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4295"/>
        <w:gridCol w:w="5060"/>
      </w:tblGrid>
      <w:tr w:rsidR="003F4054" w:rsidRPr="00D8053E" w14:paraId="0992588E" w14:textId="77777777" w:rsidTr="00727286">
        <w:tc>
          <w:tcPr>
            <w:tcW w:w="4295" w:type="dxa"/>
            <w:shd w:val="clear" w:color="auto" w:fill="auto"/>
          </w:tcPr>
          <w:p w14:paraId="5B7C59FD" w14:textId="77777777" w:rsidR="003F4054" w:rsidRPr="00D8053E" w:rsidRDefault="003F4054" w:rsidP="008A0C11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5060" w:type="dxa"/>
            <w:shd w:val="clear" w:color="auto" w:fill="auto"/>
          </w:tcPr>
          <w:p w14:paraId="4C9525C9" w14:textId="77777777" w:rsidR="003F4054" w:rsidRPr="00D8053E" w:rsidRDefault="003F4054" w:rsidP="008A0C11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Приложение № 5</w:t>
            </w:r>
          </w:p>
          <w:p w14:paraId="10D778EC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к административному регламенту</w:t>
            </w:r>
          </w:p>
          <w:p w14:paraId="3546B49A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предоставления муниципальной услуги</w:t>
            </w:r>
          </w:p>
          <w:p w14:paraId="748B3AA1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«Информационное обслуживание пользователей в читальном зале муниципальн</w:t>
            </w:r>
            <w:r>
              <w:rPr>
                <w:sz w:val="28"/>
                <w:szCs w:val="28"/>
              </w:rPr>
              <w:t>ых</w:t>
            </w:r>
            <w:r w:rsidRPr="00D8053E">
              <w:rPr>
                <w:sz w:val="28"/>
                <w:szCs w:val="28"/>
              </w:rPr>
              <w:t xml:space="preserve"> архив</w:t>
            </w:r>
            <w:r>
              <w:rPr>
                <w:sz w:val="28"/>
                <w:szCs w:val="28"/>
              </w:rPr>
              <w:t>ов</w:t>
            </w:r>
            <w:r w:rsidRPr="00D8053E">
              <w:rPr>
                <w:sz w:val="28"/>
                <w:szCs w:val="28"/>
              </w:rPr>
              <w:t>»</w:t>
            </w:r>
          </w:p>
          <w:p w14:paraId="1C5525A8" w14:textId="77777777" w:rsidR="003F4054" w:rsidRPr="00D8053E" w:rsidRDefault="003F4054" w:rsidP="008A0C11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14:paraId="4E5BEDBE" w14:textId="77777777" w:rsidR="003F4054" w:rsidRPr="00A42187" w:rsidRDefault="003F4054" w:rsidP="003F4054">
      <w:pPr>
        <w:shd w:val="clear" w:color="auto" w:fill="FFFFFF"/>
        <w:ind w:left="-284"/>
      </w:pPr>
    </w:p>
    <w:p w14:paraId="37BC67AB" w14:textId="77777777" w:rsidR="003F4054" w:rsidRDefault="003F4054" w:rsidP="003F4054">
      <w:r w:rsidRPr="00551769">
        <w:t>Архивный отдел администрации городского округа Жигулевск</w:t>
      </w:r>
    </w:p>
    <w:p w14:paraId="51E1D633" w14:textId="77777777" w:rsidR="003F4054" w:rsidRDefault="003F4054" w:rsidP="003F405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798"/>
        <w:gridCol w:w="3850"/>
      </w:tblGrid>
      <w:tr w:rsidR="003F4054" w:rsidRPr="00D8053E" w14:paraId="763D83F2" w14:textId="77777777" w:rsidTr="008A0C11">
        <w:tc>
          <w:tcPr>
            <w:tcW w:w="5798" w:type="dxa"/>
            <w:shd w:val="clear" w:color="auto" w:fill="auto"/>
          </w:tcPr>
          <w:p w14:paraId="5FE33C84" w14:textId="77777777" w:rsidR="003F4054" w:rsidRDefault="003F4054" w:rsidP="008A0C11">
            <w:pPr>
              <w:autoSpaceDE w:val="0"/>
              <w:autoSpaceDN w:val="0"/>
              <w:adjustRightInd w:val="0"/>
              <w:outlineLvl w:val="1"/>
            </w:pPr>
            <w:r w:rsidRPr="00983441">
              <w:t xml:space="preserve">ЗАКАЗ (ТРЕБОВАНИЕ) </w:t>
            </w:r>
          </w:p>
          <w:p w14:paraId="2B957390" w14:textId="77777777" w:rsidR="003F4054" w:rsidRDefault="003F4054" w:rsidP="008A0C11">
            <w:pPr>
              <w:autoSpaceDE w:val="0"/>
              <w:autoSpaceDN w:val="0"/>
              <w:adjustRightInd w:val="0"/>
              <w:outlineLvl w:val="1"/>
            </w:pPr>
            <w:r w:rsidRPr="00983441">
              <w:t xml:space="preserve">на выдачу документов, </w:t>
            </w:r>
          </w:p>
          <w:p w14:paraId="1F7F2C76" w14:textId="77777777" w:rsidR="003F4054" w:rsidRDefault="003F4054" w:rsidP="008A0C11">
            <w:pPr>
              <w:autoSpaceDE w:val="0"/>
              <w:autoSpaceDN w:val="0"/>
              <w:adjustRightInd w:val="0"/>
              <w:outlineLvl w:val="1"/>
            </w:pPr>
            <w:r w:rsidRPr="00983441">
              <w:t>копий фонда пользования,</w:t>
            </w:r>
          </w:p>
          <w:p w14:paraId="6CD979D7" w14:textId="77777777" w:rsidR="003F4054" w:rsidRPr="00D8053E" w:rsidRDefault="003F4054" w:rsidP="008A0C11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983441">
              <w:t xml:space="preserve">описей  </w:t>
            </w:r>
            <w:r w:rsidRPr="00D8053E">
              <w:rPr>
                <w:b/>
              </w:rPr>
              <w:t xml:space="preserve">                          </w:t>
            </w:r>
            <w:r w:rsidRPr="00983441">
              <w:t xml:space="preserve">                                                               </w:t>
            </w:r>
          </w:p>
        </w:tc>
        <w:tc>
          <w:tcPr>
            <w:tcW w:w="3850" w:type="dxa"/>
            <w:shd w:val="clear" w:color="auto" w:fill="auto"/>
          </w:tcPr>
          <w:p w14:paraId="6E24182D" w14:textId="77777777" w:rsidR="003F4054" w:rsidRDefault="003F4054" w:rsidP="008A0C11">
            <w:pPr>
              <w:autoSpaceDE w:val="0"/>
              <w:autoSpaceDN w:val="0"/>
              <w:adjustRightInd w:val="0"/>
            </w:pPr>
            <w:r w:rsidRPr="00983441">
              <w:t>РАЗРЕШАЮ</w:t>
            </w:r>
          </w:p>
          <w:p w14:paraId="79C065EA" w14:textId="77777777" w:rsidR="003F4054" w:rsidRDefault="003F4054" w:rsidP="008A0C11">
            <w:pPr>
              <w:autoSpaceDE w:val="0"/>
              <w:autoSpaceDN w:val="0"/>
              <w:adjustRightInd w:val="0"/>
            </w:pPr>
            <w:r w:rsidRPr="00983441">
              <w:t>выдачу документов</w:t>
            </w:r>
          </w:p>
          <w:p w14:paraId="6512ADAE" w14:textId="77777777" w:rsidR="003F4054" w:rsidRDefault="003F4054" w:rsidP="008A0C11">
            <w:pPr>
              <w:autoSpaceDE w:val="0"/>
              <w:autoSpaceDN w:val="0"/>
              <w:adjustRightInd w:val="0"/>
            </w:pPr>
            <w:r w:rsidRPr="00551769">
              <w:t>начальник архивного</w:t>
            </w:r>
            <w:r>
              <w:t xml:space="preserve"> отдела</w:t>
            </w:r>
          </w:p>
          <w:p w14:paraId="189DC6CD" w14:textId="77777777" w:rsidR="003F4054" w:rsidRPr="00551769" w:rsidRDefault="003F4054" w:rsidP="008A0C11">
            <w:r>
              <w:t xml:space="preserve">администрации </w:t>
            </w:r>
            <w:proofErr w:type="spellStart"/>
            <w:r>
              <w:t>г.о.Жигулевск</w:t>
            </w:r>
            <w:proofErr w:type="spellEnd"/>
          </w:p>
          <w:p w14:paraId="77E07119" w14:textId="77777777" w:rsidR="003F4054" w:rsidRDefault="003F4054" w:rsidP="008A0C11">
            <w:r w:rsidRPr="00551769">
              <w:t>_________________________</w:t>
            </w:r>
            <w:r>
              <w:t>_____</w:t>
            </w:r>
            <w:r w:rsidRPr="00551769">
              <w:t xml:space="preserve">                                                                     подпись      расшифровка подписи   </w:t>
            </w:r>
          </w:p>
          <w:p w14:paraId="785FC8FC" w14:textId="77777777" w:rsidR="003F4054" w:rsidRPr="00551769" w:rsidRDefault="003F4054" w:rsidP="008A0C11">
            <w:r>
              <w:t xml:space="preserve"> ________________________</w:t>
            </w:r>
            <w:r w:rsidRPr="00551769">
              <w:t xml:space="preserve">                               </w:t>
            </w:r>
            <w:r>
              <w:t xml:space="preserve">                          </w:t>
            </w:r>
            <w:r w:rsidRPr="00551769">
              <w:t xml:space="preserve">                                                                             </w:t>
            </w:r>
            <w:r>
              <w:t xml:space="preserve">             </w:t>
            </w:r>
            <w:r w:rsidRPr="00551769">
              <w:t>дата</w:t>
            </w:r>
          </w:p>
          <w:p w14:paraId="0DAE63F6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30FBC1DE" w14:textId="77777777" w:rsidR="003F4054" w:rsidRPr="00551769" w:rsidRDefault="003F4054" w:rsidP="003F4054"/>
    <w:p w14:paraId="45492B4E" w14:textId="77777777" w:rsidR="003F4054" w:rsidRPr="00551769" w:rsidRDefault="003F4054" w:rsidP="003F4054"/>
    <w:p w14:paraId="230F1805" w14:textId="77777777" w:rsidR="003F4054" w:rsidRPr="00551769" w:rsidRDefault="003F4054" w:rsidP="003F4054">
      <w:r w:rsidRPr="00551769">
        <w:t>_________________________________________________________________</w:t>
      </w:r>
    </w:p>
    <w:p w14:paraId="151932A3" w14:textId="77777777" w:rsidR="003F4054" w:rsidRPr="00551769" w:rsidRDefault="003F4054" w:rsidP="003F4054">
      <w:pPr>
        <w:rPr>
          <w:sz w:val="20"/>
          <w:szCs w:val="20"/>
        </w:rPr>
      </w:pPr>
      <w:r w:rsidRPr="00551769">
        <w:rPr>
          <w:sz w:val="20"/>
          <w:szCs w:val="20"/>
        </w:rPr>
        <w:t xml:space="preserve">            </w:t>
      </w:r>
      <w:proofErr w:type="gramStart"/>
      <w:r w:rsidRPr="00551769">
        <w:rPr>
          <w:sz w:val="20"/>
          <w:szCs w:val="20"/>
        </w:rPr>
        <w:t>( фамилия</w:t>
      </w:r>
      <w:proofErr w:type="gramEnd"/>
      <w:r w:rsidRPr="00551769">
        <w:rPr>
          <w:sz w:val="20"/>
          <w:szCs w:val="20"/>
        </w:rPr>
        <w:t>, инициалы пользователя)</w:t>
      </w:r>
    </w:p>
    <w:p w14:paraId="02B86140" w14:textId="77777777" w:rsidR="003F4054" w:rsidRPr="00551769" w:rsidRDefault="003F4054" w:rsidP="003F4054">
      <w:r w:rsidRPr="00551769">
        <w:t>_________________________________________________________________</w:t>
      </w:r>
    </w:p>
    <w:p w14:paraId="7677730B" w14:textId="77777777" w:rsidR="003F4054" w:rsidRPr="00551769" w:rsidRDefault="003F4054" w:rsidP="003F4054">
      <w:r w:rsidRPr="00551769">
        <w:t>_________________________________________________________________</w:t>
      </w:r>
    </w:p>
    <w:p w14:paraId="5F855FF0" w14:textId="77777777" w:rsidR="003F4054" w:rsidRPr="00551769" w:rsidRDefault="003F4054" w:rsidP="003F4054">
      <w:r w:rsidRPr="00551769">
        <w:t>_________________________________________________________________</w:t>
      </w:r>
    </w:p>
    <w:p w14:paraId="1ABE5D2C" w14:textId="77777777" w:rsidR="003F4054" w:rsidRPr="00551769" w:rsidRDefault="003F4054" w:rsidP="003F4054">
      <w:pPr>
        <w:rPr>
          <w:sz w:val="20"/>
          <w:szCs w:val="20"/>
        </w:rPr>
      </w:pPr>
      <w:r w:rsidRPr="00551769">
        <w:t xml:space="preserve">          </w:t>
      </w:r>
      <w:proofErr w:type="gramStart"/>
      <w:r w:rsidRPr="00551769">
        <w:rPr>
          <w:sz w:val="20"/>
          <w:szCs w:val="20"/>
        </w:rPr>
        <w:t>( тема</w:t>
      </w:r>
      <w:proofErr w:type="gramEnd"/>
      <w:r w:rsidRPr="00551769">
        <w:rPr>
          <w:sz w:val="20"/>
          <w:szCs w:val="20"/>
        </w:rPr>
        <w:t xml:space="preserve"> исследования, цель выдачи)</w:t>
      </w:r>
    </w:p>
    <w:p w14:paraId="14091271" w14:textId="77777777" w:rsidR="003F4054" w:rsidRPr="00551769" w:rsidRDefault="003F4054" w:rsidP="003F40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1216"/>
        <w:gridCol w:w="1216"/>
        <w:gridCol w:w="1618"/>
        <w:gridCol w:w="1354"/>
        <w:gridCol w:w="1458"/>
        <w:gridCol w:w="1324"/>
      </w:tblGrid>
      <w:tr w:rsidR="003F4054" w:rsidRPr="00551769" w14:paraId="095DBAAB" w14:textId="77777777" w:rsidTr="008A0C11">
        <w:tc>
          <w:tcPr>
            <w:tcW w:w="1178" w:type="dxa"/>
          </w:tcPr>
          <w:p w14:paraId="3B152808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Фонд</w:t>
            </w:r>
          </w:p>
          <w:p w14:paraId="35AD907A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№______</w:t>
            </w:r>
          </w:p>
          <w:p w14:paraId="5E8C5C6E" w14:textId="77777777" w:rsidR="003F4054" w:rsidRPr="00983441" w:rsidRDefault="003F4054" w:rsidP="008A0C11">
            <w:pPr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49C2C612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Опись</w:t>
            </w:r>
          </w:p>
          <w:p w14:paraId="50357FC6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№______</w:t>
            </w:r>
          </w:p>
        </w:tc>
        <w:tc>
          <w:tcPr>
            <w:tcW w:w="1248" w:type="dxa"/>
          </w:tcPr>
          <w:p w14:paraId="2F73A39A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proofErr w:type="spellStart"/>
            <w:r w:rsidRPr="00983441">
              <w:rPr>
                <w:sz w:val="22"/>
                <w:szCs w:val="22"/>
              </w:rPr>
              <w:t>Ед.хр</w:t>
            </w:r>
            <w:proofErr w:type="spellEnd"/>
            <w:r w:rsidRPr="00983441">
              <w:rPr>
                <w:sz w:val="22"/>
                <w:szCs w:val="22"/>
              </w:rPr>
              <w:t>.</w:t>
            </w:r>
          </w:p>
          <w:p w14:paraId="0258082A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№______</w:t>
            </w:r>
          </w:p>
        </w:tc>
        <w:tc>
          <w:tcPr>
            <w:tcW w:w="1729" w:type="dxa"/>
          </w:tcPr>
          <w:p w14:paraId="063DF619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Заголовок</w:t>
            </w:r>
          </w:p>
          <w:p w14:paraId="1216D176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proofErr w:type="spellStart"/>
            <w:r w:rsidRPr="00983441">
              <w:rPr>
                <w:sz w:val="22"/>
                <w:szCs w:val="22"/>
              </w:rPr>
              <w:t>ед.хр</w:t>
            </w:r>
            <w:proofErr w:type="spellEnd"/>
            <w:r w:rsidRPr="00983441">
              <w:rPr>
                <w:sz w:val="22"/>
                <w:szCs w:val="22"/>
              </w:rPr>
              <w:t>.</w:t>
            </w:r>
          </w:p>
        </w:tc>
        <w:tc>
          <w:tcPr>
            <w:tcW w:w="1363" w:type="dxa"/>
          </w:tcPr>
          <w:p w14:paraId="106E6511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Количество</w:t>
            </w:r>
          </w:p>
          <w:p w14:paraId="7627F329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листов</w:t>
            </w:r>
          </w:p>
        </w:tc>
        <w:tc>
          <w:tcPr>
            <w:tcW w:w="1446" w:type="dxa"/>
          </w:tcPr>
          <w:p w14:paraId="75A85401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Расписка</w:t>
            </w:r>
          </w:p>
          <w:p w14:paraId="55ABA65E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пользователя</w:t>
            </w:r>
          </w:p>
          <w:p w14:paraId="351A55AA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4E553BB7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Расписка</w:t>
            </w:r>
          </w:p>
          <w:p w14:paraId="36E0B6F8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работника</w:t>
            </w:r>
          </w:p>
          <w:p w14:paraId="65D8199D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архивного</w:t>
            </w:r>
          </w:p>
          <w:p w14:paraId="2E5B8DDA" w14:textId="77777777" w:rsidR="003F4054" w:rsidRPr="00983441" w:rsidRDefault="003F4054" w:rsidP="008A0C11">
            <w:pPr>
              <w:jc w:val="center"/>
              <w:rPr>
                <w:sz w:val="22"/>
                <w:szCs w:val="22"/>
              </w:rPr>
            </w:pPr>
            <w:r w:rsidRPr="00983441">
              <w:rPr>
                <w:sz w:val="22"/>
                <w:szCs w:val="22"/>
              </w:rPr>
              <w:t>отдела</w:t>
            </w:r>
          </w:p>
        </w:tc>
      </w:tr>
      <w:tr w:rsidR="003F4054" w:rsidRPr="00551769" w14:paraId="2D51267C" w14:textId="77777777" w:rsidTr="008A0C11">
        <w:tc>
          <w:tcPr>
            <w:tcW w:w="1178" w:type="dxa"/>
          </w:tcPr>
          <w:p w14:paraId="6BCED6C2" w14:textId="77777777" w:rsidR="003F4054" w:rsidRPr="00551769" w:rsidRDefault="003F4054" w:rsidP="008A0C11">
            <w:pPr>
              <w:jc w:val="center"/>
            </w:pPr>
            <w:r w:rsidRPr="00551769">
              <w:t>1</w:t>
            </w:r>
          </w:p>
        </w:tc>
        <w:tc>
          <w:tcPr>
            <w:tcW w:w="1248" w:type="dxa"/>
          </w:tcPr>
          <w:p w14:paraId="7911C9DB" w14:textId="77777777" w:rsidR="003F4054" w:rsidRPr="00551769" w:rsidRDefault="003F4054" w:rsidP="008A0C11">
            <w:pPr>
              <w:jc w:val="center"/>
            </w:pPr>
            <w:r w:rsidRPr="00551769">
              <w:t>2</w:t>
            </w:r>
          </w:p>
        </w:tc>
        <w:tc>
          <w:tcPr>
            <w:tcW w:w="1248" w:type="dxa"/>
          </w:tcPr>
          <w:p w14:paraId="3A79E0A7" w14:textId="77777777" w:rsidR="003F4054" w:rsidRPr="00551769" w:rsidRDefault="003F4054" w:rsidP="008A0C11">
            <w:pPr>
              <w:jc w:val="center"/>
            </w:pPr>
            <w:r w:rsidRPr="00551769">
              <w:t>3</w:t>
            </w:r>
          </w:p>
        </w:tc>
        <w:tc>
          <w:tcPr>
            <w:tcW w:w="1729" w:type="dxa"/>
          </w:tcPr>
          <w:p w14:paraId="70AC3783" w14:textId="77777777" w:rsidR="003F4054" w:rsidRPr="00551769" w:rsidRDefault="003F4054" w:rsidP="008A0C11">
            <w:pPr>
              <w:jc w:val="center"/>
            </w:pPr>
            <w:r w:rsidRPr="00551769">
              <w:t>4</w:t>
            </w:r>
          </w:p>
        </w:tc>
        <w:tc>
          <w:tcPr>
            <w:tcW w:w="1363" w:type="dxa"/>
          </w:tcPr>
          <w:p w14:paraId="19DA9C6C" w14:textId="77777777" w:rsidR="003F4054" w:rsidRPr="00551769" w:rsidRDefault="003F4054" w:rsidP="008A0C11">
            <w:pPr>
              <w:jc w:val="center"/>
            </w:pPr>
            <w:r w:rsidRPr="00551769">
              <w:t>5</w:t>
            </w:r>
          </w:p>
        </w:tc>
        <w:tc>
          <w:tcPr>
            <w:tcW w:w="1446" w:type="dxa"/>
          </w:tcPr>
          <w:p w14:paraId="72AF8A36" w14:textId="77777777" w:rsidR="003F4054" w:rsidRPr="00551769" w:rsidRDefault="003F4054" w:rsidP="008A0C11">
            <w:pPr>
              <w:jc w:val="center"/>
            </w:pPr>
            <w:r w:rsidRPr="00551769">
              <w:t>6</w:t>
            </w:r>
          </w:p>
        </w:tc>
        <w:tc>
          <w:tcPr>
            <w:tcW w:w="1358" w:type="dxa"/>
          </w:tcPr>
          <w:p w14:paraId="5356358C" w14:textId="77777777" w:rsidR="003F4054" w:rsidRPr="00551769" w:rsidRDefault="003F4054" w:rsidP="008A0C11">
            <w:pPr>
              <w:jc w:val="center"/>
            </w:pPr>
            <w:r w:rsidRPr="00551769">
              <w:t>7</w:t>
            </w:r>
          </w:p>
        </w:tc>
      </w:tr>
      <w:tr w:rsidR="003F4054" w:rsidRPr="00551769" w14:paraId="61DC84B6" w14:textId="77777777" w:rsidTr="008A0C11">
        <w:tc>
          <w:tcPr>
            <w:tcW w:w="1178" w:type="dxa"/>
          </w:tcPr>
          <w:p w14:paraId="1D3E28BC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74AD64EC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3B05AD84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729" w:type="dxa"/>
          </w:tcPr>
          <w:p w14:paraId="63DE7D7D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63" w:type="dxa"/>
          </w:tcPr>
          <w:p w14:paraId="69810AC3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446" w:type="dxa"/>
          </w:tcPr>
          <w:p w14:paraId="1686B954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58" w:type="dxa"/>
          </w:tcPr>
          <w:p w14:paraId="498080DD" w14:textId="77777777" w:rsidR="003F4054" w:rsidRPr="00551769" w:rsidRDefault="003F4054" w:rsidP="008A0C11">
            <w:pPr>
              <w:jc w:val="center"/>
            </w:pPr>
          </w:p>
        </w:tc>
      </w:tr>
      <w:tr w:rsidR="003F4054" w:rsidRPr="00551769" w14:paraId="1F241E96" w14:textId="77777777" w:rsidTr="008A0C11">
        <w:tc>
          <w:tcPr>
            <w:tcW w:w="1178" w:type="dxa"/>
          </w:tcPr>
          <w:p w14:paraId="63DC1F91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0EB3FBA2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29C9364B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729" w:type="dxa"/>
          </w:tcPr>
          <w:p w14:paraId="273496D1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63" w:type="dxa"/>
          </w:tcPr>
          <w:p w14:paraId="278A92EA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446" w:type="dxa"/>
          </w:tcPr>
          <w:p w14:paraId="0A32DD53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58" w:type="dxa"/>
          </w:tcPr>
          <w:p w14:paraId="5C61631C" w14:textId="77777777" w:rsidR="003F4054" w:rsidRPr="00551769" w:rsidRDefault="003F4054" w:rsidP="008A0C11">
            <w:pPr>
              <w:jc w:val="center"/>
            </w:pPr>
          </w:p>
        </w:tc>
      </w:tr>
      <w:tr w:rsidR="003F4054" w:rsidRPr="00551769" w14:paraId="581CD71D" w14:textId="77777777" w:rsidTr="008A0C11">
        <w:tc>
          <w:tcPr>
            <w:tcW w:w="1178" w:type="dxa"/>
          </w:tcPr>
          <w:p w14:paraId="47B62C2B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32C958FF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7167ED46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729" w:type="dxa"/>
          </w:tcPr>
          <w:p w14:paraId="3B0690F0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63" w:type="dxa"/>
          </w:tcPr>
          <w:p w14:paraId="05F3206E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446" w:type="dxa"/>
          </w:tcPr>
          <w:p w14:paraId="5B2FDC40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58" w:type="dxa"/>
          </w:tcPr>
          <w:p w14:paraId="5621573E" w14:textId="77777777" w:rsidR="003F4054" w:rsidRPr="00551769" w:rsidRDefault="003F4054" w:rsidP="008A0C11">
            <w:pPr>
              <w:jc w:val="center"/>
            </w:pPr>
          </w:p>
        </w:tc>
      </w:tr>
      <w:tr w:rsidR="003F4054" w:rsidRPr="00551769" w14:paraId="0EF323D4" w14:textId="77777777" w:rsidTr="008A0C11">
        <w:tc>
          <w:tcPr>
            <w:tcW w:w="1178" w:type="dxa"/>
          </w:tcPr>
          <w:p w14:paraId="65755B75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6242953B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2F63F0B2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729" w:type="dxa"/>
          </w:tcPr>
          <w:p w14:paraId="2815A499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63" w:type="dxa"/>
          </w:tcPr>
          <w:p w14:paraId="61584371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446" w:type="dxa"/>
          </w:tcPr>
          <w:p w14:paraId="1220394B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58" w:type="dxa"/>
          </w:tcPr>
          <w:p w14:paraId="7942B3A8" w14:textId="77777777" w:rsidR="003F4054" w:rsidRPr="00551769" w:rsidRDefault="003F4054" w:rsidP="008A0C11">
            <w:pPr>
              <w:jc w:val="center"/>
            </w:pPr>
          </w:p>
        </w:tc>
      </w:tr>
      <w:tr w:rsidR="003F4054" w:rsidRPr="00551769" w14:paraId="25157FCE" w14:textId="77777777" w:rsidTr="008A0C11">
        <w:tc>
          <w:tcPr>
            <w:tcW w:w="1178" w:type="dxa"/>
          </w:tcPr>
          <w:p w14:paraId="20B22FCB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6EE045ED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2CE7845E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729" w:type="dxa"/>
          </w:tcPr>
          <w:p w14:paraId="48CDD9F2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63" w:type="dxa"/>
          </w:tcPr>
          <w:p w14:paraId="1C2F03EA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446" w:type="dxa"/>
          </w:tcPr>
          <w:p w14:paraId="52B5EA2B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58" w:type="dxa"/>
          </w:tcPr>
          <w:p w14:paraId="27E55C5F" w14:textId="77777777" w:rsidR="003F4054" w:rsidRPr="00551769" w:rsidRDefault="003F4054" w:rsidP="008A0C11">
            <w:pPr>
              <w:jc w:val="center"/>
            </w:pPr>
          </w:p>
        </w:tc>
      </w:tr>
      <w:tr w:rsidR="003F4054" w:rsidRPr="00551769" w14:paraId="618129E6" w14:textId="77777777" w:rsidTr="008A0C11">
        <w:tc>
          <w:tcPr>
            <w:tcW w:w="1178" w:type="dxa"/>
          </w:tcPr>
          <w:p w14:paraId="44D4CCC4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32C04742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157A7078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729" w:type="dxa"/>
          </w:tcPr>
          <w:p w14:paraId="153955A2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63" w:type="dxa"/>
          </w:tcPr>
          <w:p w14:paraId="5396D781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446" w:type="dxa"/>
          </w:tcPr>
          <w:p w14:paraId="5CD65DC8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58" w:type="dxa"/>
          </w:tcPr>
          <w:p w14:paraId="26D8AD68" w14:textId="77777777" w:rsidR="003F4054" w:rsidRPr="00551769" w:rsidRDefault="003F4054" w:rsidP="008A0C11">
            <w:pPr>
              <w:jc w:val="center"/>
            </w:pPr>
          </w:p>
        </w:tc>
      </w:tr>
      <w:tr w:rsidR="003F4054" w:rsidRPr="00551769" w14:paraId="511E8F4F" w14:textId="77777777" w:rsidTr="008A0C11">
        <w:tc>
          <w:tcPr>
            <w:tcW w:w="1178" w:type="dxa"/>
          </w:tcPr>
          <w:p w14:paraId="33314275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03CF5D8C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45446B92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729" w:type="dxa"/>
          </w:tcPr>
          <w:p w14:paraId="6CDFA437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63" w:type="dxa"/>
          </w:tcPr>
          <w:p w14:paraId="5AABCC90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446" w:type="dxa"/>
          </w:tcPr>
          <w:p w14:paraId="0BD39073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58" w:type="dxa"/>
          </w:tcPr>
          <w:p w14:paraId="4E5940FA" w14:textId="77777777" w:rsidR="003F4054" w:rsidRPr="00551769" w:rsidRDefault="003F4054" w:rsidP="008A0C11">
            <w:pPr>
              <w:jc w:val="center"/>
            </w:pPr>
          </w:p>
        </w:tc>
      </w:tr>
      <w:tr w:rsidR="003F4054" w:rsidRPr="00551769" w14:paraId="478B2E59" w14:textId="77777777" w:rsidTr="008A0C11">
        <w:tc>
          <w:tcPr>
            <w:tcW w:w="1178" w:type="dxa"/>
          </w:tcPr>
          <w:p w14:paraId="1C6CB766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11C47489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38B77340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729" w:type="dxa"/>
          </w:tcPr>
          <w:p w14:paraId="70CD4307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63" w:type="dxa"/>
          </w:tcPr>
          <w:p w14:paraId="0D914926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446" w:type="dxa"/>
          </w:tcPr>
          <w:p w14:paraId="19AFF5F9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58" w:type="dxa"/>
          </w:tcPr>
          <w:p w14:paraId="0E7C09A8" w14:textId="77777777" w:rsidR="003F4054" w:rsidRPr="00551769" w:rsidRDefault="003F4054" w:rsidP="008A0C11">
            <w:pPr>
              <w:jc w:val="center"/>
            </w:pPr>
          </w:p>
        </w:tc>
      </w:tr>
      <w:tr w:rsidR="003F4054" w:rsidRPr="00551769" w14:paraId="5A834787" w14:textId="77777777" w:rsidTr="008A0C11">
        <w:tc>
          <w:tcPr>
            <w:tcW w:w="1178" w:type="dxa"/>
          </w:tcPr>
          <w:p w14:paraId="417DEEA3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1738C90C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78857F10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729" w:type="dxa"/>
          </w:tcPr>
          <w:p w14:paraId="34688160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63" w:type="dxa"/>
          </w:tcPr>
          <w:p w14:paraId="2837FD65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446" w:type="dxa"/>
          </w:tcPr>
          <w:p w14:paraId="0700C40B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58" w:type="dxa"/>
          </w:tcPr>
          <w:p w14:paraId="436D7DE3" w14:textId="77777777" w:rsidR="003F4054" w:rsidRPr="00551769" w:rsidRDefault="003F4054" w:rsidP="008A0C11">
            <w:pPr>
              <w:jc w:val="center"/>
            </w:pPr>
          </w:p>
        </w:tc>
      </w:tr>
      <w:tr w:rsidR="003F4054" w:rsidRPr="00551769" w14:paraId="23F91DE0" w14:textId="77777777" w:rsidTr="008A0C11">
        <w:tc>
          <w:tcPr>
            <w:tcW w:w="1178" w:type="dxa"/>
          </w:tcPr>
          <w:p w14:paraId="795BEC9E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56915CC9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248" w:type="dxa"/>
          </w:tcPr>
          <w:p w14:paraId="21A180BC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729" w:type="dxa"/>
          </w:tcPr>
          <w:p w14:paraId="4BD46D7C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63" w:type="dxa"/>
          </w:tcPr>
          <w:p w14:paraId="2F7908F0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446" w:type="dxa"/>
          </w:tcPr>
          <w:p w14:paraId="51589F53" w14:textId="77777777" w:rsidR="003F4054" w:rsidRPr="00551769" w:rsidRDefault="003F4054" w:rsidP="008A0C11">
            <w:pPr>
              <w:jc w:val="center"/>
            </w:pPr>
          </w:p>
        </w:tc>
        <w:tc>
          <w:tcPr>
            <w:tcW w:w="1358" w:type="dxa"/>
          </w:tcPr>
          <w:p w14:paraId="4FE51F93" w14:textId="77777777" w:rsidR="003F4054" w:rsidRPr="00551769" w:rsidRDefault="003F4054" w:rsidP="008A0C11">
            <w:pPr>
              <w:jc w:val="center"/>
            </w:pPr>
          </w:p>
        </w:tc>
      </w:tr>
    </w:tbl>
    <w:p w14:paraId="26FBDB31" w14:textId="77777777" w:rsidR="003F4054" w:rsidRPr="00551769" w:rsidRDefault="003F4054" w:rsidP="003F4054"/>
    <w:p w14:paraId="27149ED9" w14:textId="77777777" w:rsidR="003F4054" w:rsidRPr="00551769" w:rsidRDefault="003F4054" w:rsidP="003F4054">
      <w:r w:rsidRPr="00551769">
        <w:t>_____________________________________</w:t>
      </w:r>
      <w:r>
        <w:t>______________________________________</w:t>
      </w:r>
    </w:p>
    <w:p w14:paraId="5D1EBF93" w14:textId="77777777" w:rsidR="003F4054" w:rsidRPr="00551769" w:rsidRDefault="003F4054" w:rsidP="003F4054">
      <w:pPr>
        <w:rPr>
          <w:sz w:val="20"/>
          <w:szCs w:val="20"/>
        </w:rPr>
      </w:pPr>
      <w:proofErr w:type="gramStart"/>
      <w:r w:rsidRPr="00551769">
        <w:rPr>
          <w:sz w:val="20"/>
          <w:szCs w:val="20"/>
        </w:rPr>
        <w:t>( подпись</w:t>
      </w:r>
      <w:proofErr w:type="gramEnd"/>
      <w:r w:rsidRPr="00551769">
        <w:rPr>
          <w:sz w:val="20"/>
          <w:szCs w:val="20"/>
        </w:rPr>
        <w:t xml:space="preserve"> пользователя, работника архив</w:t>
      </w:r>
      <w:r>
        <w:rPr>
          <w:sz w:val="20"/>
          <w:szCs w:val="20"/>
        </w:rPr>
        <w:t xml:space="preserve">ного отдела администрации </w:t>
      </w:r>
      <w:proofErr w:type="spellStart"/>
      <w:r>
        <w:rPr>
          <w:sz w:val="20"/>
          <w:szCs w:val="20"/>
        </w:rPr>
        <w:t>г.о.Жигулевск</w:t>
      </w:r>
      <w:proofErr w:type="spellEnd"/>
      <w:r w:rsidRPr="00551769">
        <w:rPr>
          <w:sz w:val="20"/>
          <w:szCs w:val="20"/>
        </w:rPr>
        <w:t>)</w:t>
      </w:r>
    </w:p>
    <w:p w14:paraId="7FA854F2" w14:textId="77777777" w:rsidR="003F4054" w:rsidRPr="00551769" w:rsidRDefault="003F4054" w:rsidP="003F4054">
      <w:pPr>
        <w:rPr>
          <w:sz w:val="20"/>
          <w:szCs w:val="20"/>
        </w:rPr>
      </w:pPr>
    </w:p>
    <w:p w14:paraId="77CFD35A" w14:textId="77777777" w:rsidR="003F4054" w:rsidRPr="00551769" w:rsidRDefault="003F4054" w:rsidP="003F4054">
      <w:pPr>
        <w:rPr>
          <w:sz w:val="20"/>
          <w:szCs w:val="20"/>
        </w:rPr>
      </w:pPr>
      <w:r w:rsidRPr="00551769">
        <w:rPr>
          <w:sz w:val="20"/>
          <w:szCs w:val="20"/>
        </w:rPr>
        <w:t>Дата</w:t>
      </w:r>
    </w:p>
    <w:sectPr w:rsidR="003F4054" w:rsidRPr="00551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441BEC"/>
    <w:multiLevelType w:val="multilevel"/>
    <w:tmpl w:val="AEF8E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5161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54"/>
    <w:rsid w:val="003F4054"/>
    <w:rsid w:val="00444544"/>
    <w:rsid w:val="00727286"/>
    <w:rsid w:val="00A2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E2800"/>
  <w15:chartTrackingRefBased/>
  <w15:docId w15:val="{6E2EF139-A761-4240-887F-E07293115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0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3F40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3F40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Любавина В. В.</dc:creator>
  <cp:keywords/>
  <dc:description/>
  <cp:lastModifiedBy>Администрация</cp:lastModifiedBy>
  <cp:revision>2</cp:revision>
  <dcterms:created xsi:type="dcterms:W3CDTF">2024-02-21T06:44:00Z</dcterms:created>
  <dcterms:modified xsi:type="dcterms:W3CDTF">2024-02-21T06:44:00Z</dcterms:modified>
</cp:coreProperties>
</file>